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45C9107A" w14:textId="1FF0AD63" w:rsidR="00B43DC2" w:rsidRPr="006238F6" w:rsidRDefault="009E4CD2">
      <w:pPr>
        <w:rPr>
          <w:rFonts w:ascii="Corbel" w:hAnsi="Corbel"/>
        </w:rPr>
      </w:pPr>
      <w:r>
        <w:rPr>
          <w:rFonts w:ascii="Corbel" w:hAnsi="Corbel"/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1A5451A2" wp14:editId="4B88BB09">
                <wp:simplePos x="0" y="0"/>
                <wp:positionH relativeFrom="page">
                  <wp:align>right</wp:align>
                </wp:positionH>
                <wp:positionV relativeFrom="paragraph">
                  <wp:posOffset>-844550</wp:posOffset>
                </wp:positionV>
                <wp:extent cx="7759700" cy="2390775"/>
                <wp:effectExtent l="0" t="0" r="0" b="9525"/>
                <wp:wrapNone/>
                <wp:docPr id="67152382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9700" cy="23907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130919" id="Rectangle 3" o:spid="_x0000_s1026" style="position:absolute;margin-left:559.8pt;margin-top:-66.5pt;width:611pt;height:188.25pt;z-index:2516551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" fillcolor="#dbdbdb [1302]" stroked="f" strokeweight="1pt">
                <w10:wrap anchorx="page"/>
              </v:rect>
            </w:pict>
          </mc:Fallback>
        </mc:AlternateContent>
      </w:r>
    </w:p>
    <w:p w14:paraId="18AF0A01" w14:textId="0201DCE6" w:rsidR="00B43DC2" w:rsidRPr="006238F6" w:rsidRDefault="009E4CD2">
      <w:pPr>
        <w:rPr>
          <w:rFonts w:ascii="Corbel" w:hAnsi="Corbel"/>
        </w:rPr>
      </w:pPr>
      <w:r>
        <w:rPr>
          <w:rFonts w:ascii="Corbel" w:hAnsi="Corbel"/>
          <w:noProof/>
        </w:rPr>
        <w:drawing>
          <wp:anchor distT="0" distB="0" distL="114300" distR="114300" simplePos="0" relativeHeight="251676672" behindDoc="0" locked="0" layoutInCell="1" allowOverlap="1" wp14:anchorId="5234B84C" wp14:editId="7D4068AB">
            <wp:simplePos x="0" y="0"/>
            <wp:positionH relativeFrom="margin">
              <wp:align>right</wp:align>
            </wp:positionH>
            <wp:positionV relativeFrom="paragraph">
              <wp:posOffset>280035</wp:posOffset>
            </wp:positionV>
            <wp:extent cx="1028700" cy="514350"/>
            <wp:effectExtent l="0" t="0" r="0" b="0"/>
            <wp:wrapNone/>
            <wp:docPr id="493016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016950" name="Picture 49301695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D64B0BA" wp14:editId="094B7832">
                <wp:simplePos x="0" y="0"/>
                <wp:positionH relativeFrom="margin">
                  <wp:posOffset>-85725</wp:posOffset>
                </wp:positionH>
                <wp:positionV relativeFrom="paragraph">
                  <wp:posOffset>152400</wp:posOffset>
                </wp:positionV>
                <wp:extent cx="2127250" cy="676275"/>
                <wp:effectExtent l="0" t="0" r="0" b="0"/>
                <wp:wrapSquare wrapText="bothSides"/>
                <wp:docPr id="9173499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7250" cy="676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1D071" w14:textId="27CF4AB1" w:rsidR="00B43DC2" w:rsidRPr="00872506" w:rsidRDefault="00B57CEE" w:rsidP="00FA5874">
                            <w:pPr>
                              <w:rPr>
                                <w:rFonts w:cstheme="minorHAnsi"/>
                                <w:b/>
                                <w:bCs/>
                                <w:color w:val="404040" w:themeColor="text1" w:themeTint="BF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404040" w:themeColor="text1" w:themeTint="BF"/>
                                <w:sz w:val="84"/>
                                <w:szCs w:val="84"/>
                              </w:rPr>
                              <w:t>RECEIPT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64B0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75pt;margin-top:12pt;width:167.5pt;height:53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" filled="f" stroked="f">
                <v:textbox>
                  <w:txbxContent>
                    <w:p w14:paraId="24A1D071" w14:textId="27CF4AB1" w:rsidR="00B43DC2" w:rsidRPr="00872506" w:rsidRDefault="00B57CEE" w:rsidP="00FA5874">
                      <w:pPr>
                        <w:rPr>
                          <w:rFonts w:cstheme="minorHAnsi"/>
                          <w:b/>
                          <w:bCs/>
                          <w:color w:val="404040" w:themeColor="text1" w:themeTint="BF"/>
                          <w:sz w:val="72"/>
                          <w:szCs w:val="72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404040" w:themeColor="text1" w:themeTint="BF"/>
                          <w:sz w:val="84"/>
                          <w:szCs w:val="84"/>
                        </w:rPr>
                        <w:t>RECEIPT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A34C963" w14:textId="345984CC" w:rsidR="00B43DC2" w:rsidRPr="006238F6" w:rsidRDefault="00B43DC2">
      <w:pPr>
        <w:rPr>
          <w:rFonts w:ascii="Corbel" w:hAnsi="Corbel"/>
        </w:rPr>
      </w:pPr>
    </w:p>
    <w:tbl>
      <w:tblPr>
        <w:tblStyle w:val="TableGrid"/>
        <w:tblpPr w:leftFromText="180" w:rightFromText="180" w:vertAnchor="text" w:horzAnchor="margin" w:tblpY="4882"/>
        <w:tblW w:w="498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3"/>
        <w:gridCol w:w="1440"/>
        <w:gridCol w:w="1189"/>
        <w:gridCol w:w="1554"/>
      </w:tblGrid>
      <w:tr w:rsidR="00D71FA7" w14:paraId="1EBF8B45" w14:textId="77777777" w:rsidTr="00C11240">
        <w:trPr>
          <w:trHeight w:val="277"/>
        </w:trPr>
        <w:tc>
          <w:tcPr>
            <w:tcW w:w="2760" w:type="pct"/>
            <w:shd w:val="clear" w:color="auto" w:fill="D9D9D9" w:themeFill="background1" w:themeFillShade="D9"/>
          </w:tcPr>
          <w:p w14:paraId="61883769" w14:textId="77777777" w:rsidR="00D71FA7" w:rsidRPr="00C11240" w:rsidRDefault="00D71FA7" w:rsidP="00C11240">
            <w:pPr>
              <w:spacing w:before="240" w:after="240"/>
              <w:rPr>
                <w:rFonts w:ascii="Gadugi" w:hAnsi="Gadugi" w:cs="Arial"/>
                <w:b/>
                <w:bCs/>
                <w:color w:val="3B3838" w:themeColor="background2" w:themeShade="40"/>
              </w:rPr>
            </w:pPr>
            <w:r w:rsidRPr="00E76176"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  <w:t>Description</w:t>
            </w:r>
          </w:p>
        </w:tc>
        <w:tc>
          <w:tcPr>
            <w:tcW w:w="771" w:type="pct"/>
            <w:shd w:val="clear" w:color="auto" w:fill="D9D9D9" w:themeFill="background1" w:themeFillShade="D9"/>
          </w:tcPr>
          <w:p w14:paraId="41C294F4" w14:textId="77777777" w:rsidR="00D71FA7" w:rsidRPr="00872506" w:rsidRDefault="00D71FA7" w:rsidP="00C11240">
            <w:pPr>
              <w:spacing w:before="240" w:after="240"/>
              <w:jc w:val="center"/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  <w:t>Qty</w:t>
            </w:r>
          </w:p>
        </w:tc>
        <w:tc>
          <w:tcPr>
            <w:tcW w:w="637" w:type="pct"/>
            <w:shd w:val="clear" w:color="auto" w:fill="D9D9D9" w:themeFill="background1" w:themeFillShade="D9"/>
          </w:tcPr>
          <w:p w14:paraId="60D93E5D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  <w:t>Amount</w:t>
            </w:r>
          </w:p>
        </w:tc>
        <w:tc>
          <w:tcPr>
            <w:tcW w:w="832" w:type="pct"/>
            <w:shd w:val="clear" w:color="auto" w:fill="D9D9D9" w:themeFill="background1" w:themeFillShade="D9"/>
          </w:tcPr>
          <w:p w14:paraId="093A5AF1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  <w:t>Line Total</w:t>
            </w:r>
          </w:p>
        </w:tc>
      </w:tr>
      <w:tr w:rsidR="00D71FA7" w14:paraId="6A942631" w14:textId="77777777" w:rsidTr="00C11240">
        <w:trPr>
          <w:trHeight w:val="277"/>
        </w:trPr>
        <w:tc>
          <w:tcPr>
            <w:tcW w:w="2760" w:type="pct"/>
            <w:tcBorders>
              <w:bottom w:val="single" w:sz="6" w:space="0" w:color="auto"/>
            </w:tcBorders>
          </w:tcPr>
          <w:p w14:paraId="354EA6FD" w14:textId="23EC7F5A" w:rsidR="00D71FA7" w:rsidRPr="00872506" w:rsidRDefault="00E76176" w:rsidP="00C11240">
            <w:pPr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Product Item</w:t>
            </w:r>
          </w:p>
        </w:tc>
        <w:tc>
          <w:tcPr>
            <w:tcW w:w="771" w:type="pct"/>
            <w:tcBorders>
              <w:bottom w:val="single" w:sz="6" w:space="0" w:color="auto"/>
            </w:tcBorders>
          </w:tcPr>
          <w:p w14:paraId="25691858" w14:textId="5C4217AF" w:rsidR="00D71FA7" w:rsidRPr="00872506" w:rsidRDefault="006C35CF" w:rsidP="00C11240">
            <w:pPr>
              <w:tabs>
                <w:tab w:val="left" w:pos="220"/>
                <w:tab w:val="center" w:pos="617"/>
              </w:tabs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ab/>
            </w:r>
            <w:r w:rsidRPr="00872506">
              <w:rPr>
                <w:rFonts w:asciiTheme="majorHAnsi" w:hAnsiTheme="majorHAnsi" w:cstheme="majorHAnsi"/>
              </w:rPr>
              <w:tab/>
            </w:r>
            <w:r w:rsidR="00D71FA7" w:rsidRPr="0087250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14:paraId="4BD7B90A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  <w:tc>
          <w:tcPr>
            <w:tcW w:w="832" w:type="pct"/>
            <w:tcBorders>
              <w:bottom w:val="single" w:sz="6" w:space="0" w:color="auto"/>
            </w:tcBorders>
          </w:tcPr>
          <w:p w14:paraId="2DE2A301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71FA7" w14:paraId="67C7EC62" w14:textId="77777777" w:rsidTr="00C11240">
        <w:trPr>
          <w:trHeight w:val="277"/>
        </w:trPr>
        <w:tc>
          <w:tcPr>
            <w:tcW w:w="2760" w:type="pct"/>
            <w:tcBorders>
              <w:top w:val="single" w:sz="6" w:space="0" w:color="auto"/>
              <w:bottom w:val="single" w:sz="6" w:space="0" w:color="auto"/>
            </w:tcBorders>
          </w:tcPr>
          <w:p w14:paraId="508A14EB" w14:textId="0335C5F0" w:rsidR="00D71FA7" w:rsidRPr="00872506" w:rsidRDefault="00E76176" w:rsidP="00C11240">
            <w:pPr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Product Item</w:t>
            </w:r>
          </w:p>
        </w:tc>
        <w:tc>
          <w:tcPr>
            <w:tcW w:w="771" w:type="pct"/>
            <w:tcBorders>
              <w:top w:val="single" w:sz="6" w:space="0" w:color="auto"/>
              <w:bottom w:val="single" w:sz="6" w:space="0" w:color="auto"/>
            </w:tcBorders>
          </w:tcPr>
          <w:p w14:paraId="5C516385" w14:textId="77777777" w:rsidR="00D71FA7" w:rsidRPr="00872506" w:rsidRDefault="00D71FA7" w:rsidP="00C11240">
            <w:pPr>
              <w:spacing w:before="240" w:after="240"/>
              <w:jc w:val="center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37" w:type="pct"/>
            <w:tcBorders>
              <w:top w:val="single" w:sz="6" w:space="0" w:color="auto"/>
              <w:bottom w:val="single" w:sz="6" w:space="0" w:color="auto"/>
            </w:tcBorders>
          </w:tcPr>
          <w:p w14:paraId="3963D197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  <w:tc>
          <w:tcPr>
            <w:tcW w:w="832" w:type="pct"/>
            <w:tcBorders>
              <w:top w:val="single" w:sz="6" w:space="0" w:color="auto"/>
              <w:bottom w:val="single" w:sz="6" w:space="0" w:color="auto"/>
            </w:tcBorders>
          </w:tcPr>
          <w:p w14:paraId="456C5364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71FA7" w14:paraId="6272C8A9" w14:textId="77777777" w:rsidTr="00C11240">
        <w:trPr>
          <w:trHeight w:val="277"/>
        </w:trPr>
        <w:tc>
          <w:tcPr>
            <w:tcW w:w="2760" w:type="pct"/>
            <w:tcBorders>
              <w:top w:val="single" w:sz="6" w:space="0" w:color="auto"/>
              <w:bottom w:val="single" w:sz="6" w:space="0" w:color="auto"/>
            </w:tcBorders>
          </w:tcPr>
          <w:p w14:paraId="7BC44942" w14:textId="4AE23678" w:rsidR="00D71FA7" w:rsidRPr="00872506" w:rsidRDefault="00E76176" w:rsidP="00C11240">
            <w:pPr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Product Item</w:t>
            </w:r>
          </w:p>
        </w:tc>
        <w:tc>
          <w:tcPr>
            <w:tcW w:w="771" w:type="pct"/>
            <w:tcBorders>
              <w:top w:val="single" w:sz="6" w:space="0" w:color="auto"/>
              <w:bottom w:val="single" w:sz="6" w:space="0" w:color="auto"/>
            </w:tcBorders>
          </w:tcPr>
          <w:p w14:paraId="343B6B21" w14:textId="77777777" w:rsidR="00D71FA7" w:rsidRPr="00872506" w:rsidRDefault="00D71FA7" w:rsidP="00C11240">
            <w:pPr>
              <w:spacing w:before="240" w:after="240"/>
              <w:jc w:val="center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37" w:type="pct"/>
            <w:tcBorders>
              <w:top w:val="single" w:sz="6" w:space="0" w:color="auto"/>
              <w:bottom w:val="single" w:sz="6" w:space="0" w:color="auto"/>
            </w:tcBorders>
          </w:tcPr>
          <w:p w14:paraId="66899818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  <w:tc>
          <w:tcPr>
            <w:tcW w:w="832" w:type="pct"/>
            <w:tcBorders>
              <w:top w:val="single" w:sz="6" w:space="0" w:color="auto"/>
              <w:bottom w:val="single" w:sz="6" w:space="0" w:color="auto"/>
            </w:tcBorders>
          </w:tcPr>
          <w:p w14:paraId="479CB905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71FA7" w14:paraId="4FA3BE05" w14:textId="77777777" w:rsidTr="00C11240">
        <w:trPr>
          <w:trHeight w:val="266"/>
        </w:trPr>
        <w:tc>
          <w:tcPr>
            <w:tcW w:w="2760" w:type="pct"/>
            <w:tcBorders>
              <w:top w:val="single" w:sz="6" w:space="0" w:color="auto"/>
              <w:bottom w:val="single" w:sz="6" w:space="0" w:color="auto"/>
            </w:tcBorders>
          </w:tcPr>
          <w:p w14:paraId="6888DF0C" w14:textId="6D43625F" w:rsidR="00D71FA7" w:rsidRPr="00872506" w:rsidRDefault="00E76176" w:rsidP="00C11240">
            <w:pPr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Product Item</w:t>
            </w:r>
          </w:p>
        </w:tc>
        <w:tc>
          <w:tcPr>
            <w:tcW w:w="771" w:type="pct"/>
            <w:tcBorders>
              <w:top w:val="single" w:sz="6" w:space="0" w:color="auto"/>
              <w:bottom w:val="single" w:sz="6" w:space="0" w:color="auto"/>
            </w:tcBorders>
          </w:tcPr>
          <w:p w14:paraId="65E1BF86" w14:textId="77777777" w:rsidR="00D71FA7" w:rsidRPr="00872506" w:rsidRDefault="00D71FA7" w:rsidP="00C11240">
            <w:pPr>
              <w:spacing w:before="240" w:after="240"/>
              <w:jc w:val="center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37" w:type="pct"/>
            <w:tcBorders>
              <w:top w:val="single" w:sz="6" w:space="0" w:color="auto"/>
              <w:bottom w:val="single" w:sz="6" w:space="0" w:color="auto"/>
            </w:tcBorders>
          </w:tcPr>
          <w:p w14:paraId="207D74AA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  <w:tc>
          <w:tcPr>
            <w:tcW w:w="832" w:type="pct"/>
            <w:tcBorders>
              <w:top w:val="single" w:sz="6" w:space="0" w:color="auto"/>
              <w:bottom w:val="single" w:sz="6" w:space="0" w:color="auto"/>
            </w:tcBorders>
          </w:tcPr>
          <w:p w14:paraId="07F15057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97326" w14:paraId="2B0CFF66" w14:textId="77777777" w:rsidTr="00C11240">
        <w:trPr>
          <w:trHeight w:val="266"/>
        </w:trPr>
        <w:tc>
          <w:tcPr>
            <w:tcW w:w="2760" w:type="pct"/>
            <w:tcBorders>
              <w:top w:val="single" w:sz="6" w:space="0" w:color="auto"/>
            </w:tcBorders>
          </w:tcPr>
          <w:p w14:paraId="47276F7E" w14:textId="77777777" w:rsidR="00D97326" w:rsidRPr="004D7B95" w:rsidRDefault="00D97326" w:rsidP="00D97326">
            <w:pPr>
              <w:rPr>
                <w:rFonts w:ascii="Gadugi" w:hAnsi="Gadugi" w:cs="Arial"/>
              </w:rPr>
            </w:pPr>
          </w:p>
        </w:tc>
        <w:tc>
          <w:tcPr>
            <w:tcW w:w="771" w:type="pct"/>
            <w:tcBorders>
              <w:top w:val="single" w:sz="6" w:space="0" w:color="auto"/>
            </w:tcBorders>
          </w:tcPr>
          <w:p w14:paraId="4EED1581" w14:textId="77777777" w:rsidR="00D97326" w:rsidRPr="00C11240" w:rsidRDefault="00D97326" w:rsidP="00D97326">
            <w:pPr>
              <w:jc w:val="center"/>
              <w:rPr>
                <w:rFonts w:ascii="Gadugi" w:hAnsi="Gadugi" w:cs="Arial"/>
                <w:color w:val="595959" w:themeColor="text1" w:themeTint="A6"/>
              </w:rPr>
            </w:pPr>
          </w:p>
        </w:tc>
        <w:tc>
          <w:tcPr>
            <w:tcW w:w="637" w:type="pct"/>
            <w:tcBorders>
              <w:top w:val="single" w:sz="6" w:space="0" w:color="auto"/>
            </w:tcBorders>
          </w:tcPr>
          <w:p w14:paraId="785EE2CE" w14:textId="2D9CD57B" w:rsidR="00D97326" w:rsidRPr="00872506" w:rsidRDefault="00D97326" w:rsidP="00C11240">
            <w:pPr>
              <w:spacing w:before="240"/>
              <w:jc w:val="right"/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  <w:t>Subtotal:</w:t>
            </w:r>
          </w:p>
        </w:tc>
        <w:tc>
          <w:tcPr>
            <w:tcW w:w="832" w:type="pct"/>
            <w:tcBorders>
              <w:top w:val="single" w:sz="6" w:space="0" w:color="auto"/>
            </w:tcBorders>
          </w:tcPr>
          <w:p w14:paraId="6B2FFD15" w14:textId="5F34A41E" w:rsidR="00D97326" w:rsidRPr="00872506" w:rsidRDefault="00D97326" w:rsidP="00C11240">
            <w:pPr>
              <w:spacing w:before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97326" w14:paraId="61713CCF" w14:textId="77777777" w:rsidTr="00C11240">
        <w:trPr>
          <w:trHeight w:val="266"/>
        </w:trPr>
        <w:tc>
          <w:tcPr>
            <w:tcW w:w="2760" w:type="pct"/>
          </w:tcPr>
          <w:p w14:paraId="1E79982B" w14:textId="59647576" w:rsidR="00D97326" w:rsidRPr="004D7B95" w:rsidRDefault="00D97326" w:rsidP="00D97326">
            <w:pPr>
              <w:rPr>
                <w:rFonts w:ascii="Gadugi" w:hAnsi="Gadugi" w:cs="Arial"/>
              </w:rPr>
            </w:pPr>
          </w:p>
        </w:tc>
        <w:tc>
          <w:tcPr>
            <w:tcW w:w="771" w:type="pct"/>
          </w:tcPr>
          <w:p w14:paraId="39CF65DD" w14:textId="77777777" w:rsidR="00D97326" w:rsidRPr="00C11240" w:rsidRDefault="00D97326" w:rsidP="00D97326">
            <w:pPr>
              <w:jc w:val="center"/>
              <w:rPr>
                <w:rFonts w:ascii="Gadugi" w:hAnsi="Gadugi" w:cs="Arial"/>
                <w:color w:val="595959" w:themeColor="text1" w:themeTint="A6"/>
              </w:rPr>
            </w:pPr>
          </w:p>
        </w:tc>
        <w:tc>
          <w:tcPr>
            <w:tcW w:w="637" w:type="pct"/>
          </w:tcPr>
          <w:p w14:paraId="6483AA9F" w14:textId="1FB50EEE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  <w:t>Discount:</w:t>
            </w:r>
          </w:p>
        </w:tc>
        <w:tc>
          <w:tcPr>
            <w:tcW w:w="832" w:type="pct"/>
          </w:tcPr>
          <w:p w14:paraId="2A357FB6" w14:textId="1842BD59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97326" w14:paraId="23C2AA4B" w14:textId="77777777" w:rsidTr="00C11240">
        <w:trPr>
          <w:trHeight w:val="266"/>
        </w:trPr>
        <w:tc>
          <w:tcPr>
            <w:tcW w:w="2760" w:type="pct"/>
          </w:tcPr>
          <w:p w14:paraId="30590095" w14:textId="108BFAAE" w:rsidR="00D97326" w:rsidRPr="004D7B95" w:rsidRDefault="00D97326" w:rsidP="00D97326">
            <w:pPr>
              <w:rPr>
                <w:rFonts w:ascii="Gadugi" w:hAnsi="Gadugi" w:cs="Arial"/>
              </w:rPr>
            </w:pPr>
          </w:p>
        </w:tc>
        <w:tc>
          <w:tcPr>
            <w:tcW w:w="771" w:type="pct"/>
          </w:tcPr>
          <w:p w14:paraId="61781996" w14:textId="77777777" w:rsidR="00D97326" w:rsidRPr="00C11240" w:rsidRDefault="00D97326" w:rsidP="00D97326">
            <w:pPr>
              <w:jc w:val="center"/>
              <w:rPr>
                <w:rFonts w:ascii="Gadugi" w:hAnsi="Gadugi" w:cs="Arial"/>
                <w:color w:val="595959" w:themeColor="text1" w:themeTint="A6"/>
              </w:rPr>
            </w:pPr>
          </w:p>
        </w:tc>
        <w:tc>
          <w:tcPr>
            <w:tcW w:w="637" w:type="pct"/>
          </w:tcPr>
          <w:p w14:paraId="577A77F1" w14:textId="36EB91E7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  <w:t>Taxes:</w:t>
            </w:r>
          </w:p>
        </w:tc>
        <w:tc>
          <w:tcPr>
            <w:tcW w:w="832" w:type="pct"/>
          </w:tcPr>
          <w:p w14:paraId="10583A56" w14:textId="04489C0C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97326" w14:paraId="4397B540" w14:textId="77777777" w:rsidTr="00C11240">
        <w:trPr>
          <w:trHeight w:val="277"/>
        </w:trPr>
        <w:tc>
          <w:tcPr>
            <w:tcW w:w="2760" w:type="pct"/>
          </w:tcPr>
          <w:p w14:paraId="57BDAA4B" w14:textId="6B91E698" w:rsidR="00D97326" w:rsidRPr="004D7B95" w:rsidRDefault="00D97326" w:rsidP="00D97326">
            <w:pPr>
              <w:rPr>
                <w:rFonts w:ascii="Gadugi" w:hAnsi="Gadugi" w:cs="Arial"/>
              </w:rPr>
            </w:pPr>
          </w:p>
        </w:tc>
        <w:tc>
          <w:tcPr>
            <w:tcW w:w="771" w:type="pct"/>
          </w:tcPr>
          <w:p w14:paraId="223AEF57" w14:textId="70971C06" w:rsidR="00D97326" w:rsidRPr="00C11240" w:rsidRDefault="00D97326" w:rsidP="00D97326">
            <w:pPr>
              <w:jc w:val="center"/>
              <w:rPr>
                <w:rFonts w:ascii="Gadugi" w:hAnsi="Gadugi" w:cs="Arial"/>
                <w:color w:val="595959" w:themeColor="text1" w:themeTint="A6"/>
              </w:rPr>
            </w:pPr>
          </w:p>
        </w:tc>
        <w:tc>
          <w:tcPr>
            <w:tcW w:w="637" w:type="pct"/>
          </w:tcPr>
          <w:p w14:paraId="49FCAC41" w14:textId="79F9EAEE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  <w:t>Total:</w:t>
            </w:r>
          </w:p>
        </w:tc>
        <w:tc>
          <w:tcPr>
            <w:tcW w:w="832" w:type="pct"/>
          </w:tcPr>
          <w:p w14:paraId="7D6916AC" w14:textId="77777777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</w:tbl>
    <w:p w14:paraId="2DA73413" w14:textId="53B16F61" w:rsidR="00B43DC2" w:rsidRPr="006238F6" w:rsidRDefault="009E4CD2">
      <w:pPr>
        <w:rPr>
          <w:rFonts w:ascii="Corbel" w:hAnsi="Corbel"/>
        </w:rPr>
      </w:pPr>
      <w:r>
        <w:rPr>
          <w:rFonts w:ascii="Corbel" w:hAnsi="Corbe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81FABC" wp14:editId="6D0E8D2D">
                <wp:simplePos x="0" y="0"/>
                <wp:positionH relativeFrom="page">
                  <wp:posOffset>9525</wp:posOffset>
                </wp:positionH>
                <wp:positionV relativeFrom="paragraph">
                  <wp:posOffset>8735060</wp:posOffset>
                </wp:positionV>
                <wp:extent cx="8069580" cy="763270"/>
                <wp:effectExtent l="0" t="0" r="7620" b="0"/>
                <wp:wrapNone/>
                <wp:docPr id="3215932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9580" cy="76327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B03E34" id="Rectangle 4" o:spid="_x0000_s1026" style="position:absolute;margin-left:.75pt;margin-top:687.8pt;width:635.4pt;height:60.1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" fillcolor="#dbdbdb [1302]" stroked="f" strokeweight="1pt">
                <w10:wrap anchorx="page"/>
              </v:rect>
            </w:pict>
          </mc:Fallback>
        </mc:AlternateContent>
      </w:r>
      <w:r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0DD4752" wp14:editId="67B06BC7">
                <wp:simplePos x="0" y="0"/>
                <wp:positionH relativeFrom="margin">
                  <wp:align>right</wp:align>
                </wp:positionH>
                <wp:positionV relativeFrom="paragraph">
                  <wp:posOffset>1625600</wp:posOffset>
                </wp:positionV>
                <wp:extent cx="2360930" cy="1404620"/>
                <wp:effectExtent l="0" t="0" r="0" b="0"/>
                <wp:wrapSquare wrapText="bothSides"/>
                <wp:docPr id="20538631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8B886" w14:textId="4A99B6FF" w:rsidR="00B43DC2" w:rsidRPr="00872506" w:rsidRDefault="00796D5F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PAYABLE TO:</w:t>
                            </w:r>
                          </w:p>
                          <w:p w14:paraId="73F470EC" w14:textId="5FC982C3" w:rsidR="00B43DC2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Jane Doe</w:t>
                            </w:r>
                          </w:p>
                          <w:p w14:paraId="310A3859" w14:textId="7A821C3A" w:rsidR="00E76176" w:rsidRPr="00872506" w:rsidRDefault="0087250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35 Hill Street</w:t>
                            </w:r>
                          </w:p>
                          <w:p w14:paraId="4B74AACD" w14:textId="2EA7516D" w:rsidR="00872506" w:rsidRPr="00872506" w:rsidRDefault="0087250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Jacksonville, FL 62492</w:t>
                            </w:r>
                          </w:p>
                          <w:p w14:paraId="60226EC4" w14:textId="65F16F72" w:rsidR="00872506" w:rsidRPr="00872506" w:rsidRDefault="0087250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(345) 967-2867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D4752" id="_x0000_s1027" type="#_x0000_t202" style="position:absolute;margin-left:134.7pt;margin-top:128pt;width:185.9pt;height:110.6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" filled="f" stroked="f">
                <v:textbox style="mso-fit-shape-to-text:t">
                  <w:txbxContent>
                    <w:p w14:paraId="5748B886" w14:textId="4A99B6FF" w:rsidR="00B43DC2" w:rsidRPr="00872506" w:rsidRDefault="00796D5F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PAYABLE TO:</w:t>
                      </w:r>
                    </w:p>
                    <w:p w14:paraId="73F470EC" w14:textId="5FC982C3" w:rsidR="00B43DC2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Jane Doe</w:t>
                      </w:r>
                    </w:p>
                    <w:p w14:paraId="310A3859" w14:textId="7A821C3A" w:rsidR="00E76176" w:rsidRPr="00872506" w:rsidRDefault="0087250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35 Hill Street</w:t>
                      </w:r>
                    </w:p>
                    <w:p w14:paraId="4B74AACD" w14:textId="2EA7516D" w:rsidR="00872506" w:rsidRPr="00872506" w:rsidRDefault="0087250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Jacksonville, FL 62492</w:t>
                      </w:r>
                    </w:p>
                    <w:p w14:paraId="60226EC4" w14:textId="65F16F72" w:rsidR="00872506" w:rsidRPr="00872506" w:rsidRDefault="0087250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(345) 967-2867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7F4608" wp14:editId="41C5C491">
                <wp:simplePos x="0" y="0"/>
                <wp:positionH relativeFrom="margin">
                  <wp:align>left</wp:align>
                </wp:positionH>
                <wp:positionV relativeFrom="paragraph">
                  <wp:posOffset>1634490</wp:posOffset>
                </wp:positionV>
                <wp:extent cx="236093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E0A406" w14:textId="001DBAD8" w:rsidR="00B43DC2" w:rsidRPr="00872506" w:rsidRDefault="00796D5F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BI</w:t>
                            </w:r>
                            <w:r w:rsidR="00C11240"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LLED TO</w:t>
                            </w: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:</w:t>
                            </w:r>
                          </w:p>
                          <w:p w14:paraId="725FF204" w14:textId="21C5158E" w:rsidR="00B43DC2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John Smith</w:t>
                            </w:r>
                          </w:p>
                          <w:p w14:paraId="31D398E1" w14:textId="5729894C" w:rsidR="00E76176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25 Maple Lane</w:t>
                            </w:r>
                          </w:p>
                          <w:p w14:paraId="5D0963F5" w14:textId="6A61598E" w:rsidR="00E76176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Jacksonville, FL 63245</w:t>
                            </w:r>
                          </w:p>
                          <w:p w14:paraId="594CC30E" w14:textId="2D8F2A06" w:rsidR="00E76176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(343) 434-5968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7F4608" id="_x0000_s1028" type="#_x0000_t202" style="position:absolute;margin-left:0;margin-top:128.7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vdF/gEAANU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" filled="f" stroked="f">
                <v:textbox style="mso-fit-shape-to-text:t">
                  <w:txbxContent>
                    <w:p w14:paraId="64E0A406" w14:textId="001DBAD8" w:rsidR="00B43DC2" w:rsidRPr="00872506" w:rsidRDefault="00796D5F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BI</w:t>
                      </w:r>
                      <w:r w:rsidR="00C11240"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LLED TO</w:t>
                      </w: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:</w:t>
                      </w:r>
                    </w:p>
                    <w:p w14:paraId="725FF204" w14:textId="21C5158E" w:rsidR="00B43DC2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John Smith</w:t>
                      </w:r>
                    </w:p>
                    <w:p w14:paraId="31D398E1" w14:textId="5729894C" w:rsidR="00E76176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25 Maple Lane</w:t>
                      </w:r>
                    </w:p>
                    <w:p w14:paraId="5D0963F5" w14:textId="6A61598E" w:rsidR="00E76176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Jacksonville, FL 63245</w:t>
                      </w:r>
                    </w:p>
                    <w:p w14:paraId="594CC30E" w14:textId="2D8F2A06" w:rsidR="00E76176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(343) 434-5968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96D5F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2728B87" wp14:editId="3F0047AE">
                <wp:simplePos x="0" y="0"/>
                <wp:positionH relativeFrom="margin">
                  <wp:align>left</wp:align>
                </wp:positionH>
                <wp:positionV relativeFrom="paragraph">
                  <wp:posOffset>988060</wp:posOffset>
                </wp:positionV>
                <wp:extent cx="1314450" cy="590550"/>
                <wp:effectExtent l="0" t="0" r="0" b="0"/>
                <wp:wrapSquare wrapText="bothSides"/>
                <wp:docPr id="19828950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E3D17" w14:textId="40B52F71" w:rsidR="00796D5F" w:rsidRPr="00872506" w:rsidRDefault="00796D5F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I</w:t>
                            </w:r>
                            <w:r w:rsidR="00C11240"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nvoice</w:t>
                            </w: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 xml:space="preserve"> </w:t>
                            </w: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#1000</w:t>
                            </w:r>
                          </w:p>
                          <w:p w14:paraId="660F5332" w14:textId="55BFE414" w:rsidR="00796D5F" w:rsidRPr="00872506" w:rsidRDefault="00796D5F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D</w:t>
                            </w:r>
                            <w:r w:rsidR="00C11240"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ate</w:t>
                            </w: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: 05/05/2025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28B87" id="_x0000_s1029" type="#_x0000_t202" style="position:absolute;margin-left:0;margin-top:77.8pt;width:103.5pt;height:46.5pt;z-index:2516725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" filled="f" stroked="f">
                <v:textbox>
                  <w:txbxContent>
                    <w:p w14:paraId="060E3D17" w14:textId="40B52F71" w:rsidR="00796D5F" w:rsidRPr="00872506" w:rsidRDefault="00796D5F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I</w:t>
                      </w:r>
                      <w:r w:rsidR="00C11240"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nvoice</w:t>
                      </w: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 xml:space="preserve"> </w:t>
                      </w: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#1000</w:t>
                      </w:r>
                    </w:p>
                    <w:p w14:paraId="660F5332" w14:textId="55BFE414" w:rsidR="00796D5F" w:rsidRPr="00872506" w:rsidRDefault="00796D5F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D</w:t>
                      </w:r>
                      <w:r w:rsidR="00C11240"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ate</w:t>
                      </w: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: 05/05/2025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11240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5BAF748" wp14:editId="439968B9">
                <wp:simplePos x="0" y="0"/>
                <wp:positionH relativeFrom="margin">
                  <wp:align>left</wp:align>
                </wp:positionH>
                <wp:positionV relativeFrom="paragraph">
                  <wp:posOffset>6738620</wp:posOffset>
                </wp:positionV>
                <wp:extent cx="2360930" cy="1404620"/>
                <wp:effectExtent l="0" t="0" r="0" b="0"/>
                <wp:wrapSquare wrapText="bothSides"/>
                <wp:docPr id="4750989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A3C6E" w14:textId="16B4CB56" w:rsidR="002E0388" w:rsidRPr="00872506" w:rsidRDefault="00872506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</w:rPr>
                              <w:t>NOTES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BAF748" id="_x0000_s1030" type="#_x0000_t202" style="position:absolute;margin-left:0;margin-top:530.6pt;width:185.9pt;height:110.6pt;z-index:251670528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" filled="f" stroked="f">
                <v:textbox style="mso-fit-shape-to-text:t">
                  <w:txbxContent>
                    <w:p w14:paraId="6E6A3C6E" w14:textId="16B4CB56" w:rsidR="002E0388" w:rsidRPr="00872506" w:rsidRDefault="00872506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</w:rPr>
                        <w:t>NOTES</w:t>
                      </w:r>
                      <w:r>
                        <w:rPr>
                          <w:rFonts w:asciiTheme="majorHAnsi" w:hAnsiTheme="majorHAnsi" w:cstheme="majorHAnsi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B43DC2" w:rsidRPr="006238F6" w:rsidSect="00CE473F">
      <w:pgSz w:w="12240" w:h="15840"/>
      <w:pgMar w:top="0" w:right="1440" w:bottom="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18CF59" w14:textId="77777777" w:rsidR="00157B52" w:rsidRDefault="00157B52" w:rsidP="006238F6">
      <w:pPr>
        <w:spacing w:after="0" w:line="240" w:lineRule="auto"/>
      </w:pPr>
      <w:r>
        <w:separator/>
      </w:r>
    </w:p>
  </w:endnote>
  <w:endnote w:type="continuationSeparator" w:id="0">
    <w:p w14:paraId="69CB9148" w14:textId="77777777" w:rsidR="00157B52" w:rsidRDefault="00157B52" w:rsidP="00623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268FC" w14:textId="77777777" w:rsidR="00157B52" w:rsidRDefault="00157B52" w:rsidP="006238F6">
      <w:pPr>
        <w:spacing w:after="0" w:line="240" w:lineRule="auto"/>
      </w:pPr>
      <w:r>
        <w:separator/>
      </w:r>
    </w:p>
  </w:footnote>
  <w:footnote w:type="continuationSeparator" w:id="0">
    <w:p w14:paraId="4AE3D81E" w14:textId="77777777" w:rsidR="00157B52" w:rsidRDefault="00157B52" w:rsidP="006238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DC2"/>
    <w:rsid w:val="000421FB"/>
    <w:rsid w:val="000D01D0"/>
    <w:rsid w:val="00157B52"/>
    <w:rsid w:val="00187A38"/>
    <w:rsid w:val="001F40CE"/>
    <w:rsid w:val="0028506D"/>
    <w:rsid w:val="002E0388"/>
    <w:rsid w:val="003866BE"/>
    <w:rsid w:val="003E42AB"/>
    <w:rsid w:val="004166AE"/>
    <w:rsid w:val="004B50E4"/>
    <w:rsid w:val="004D7B95"/>
    <w:rsid w:val="004F50E6"/>
    <w:rsid w:val="004F72B4"/>
    <w:rsid w:val="005C272A"/>
    <w:rsid w:val="005C439B"/>
    <w:rsid w:val="006238F6"/>
    <w:rsid w:val="00667C8A"/>
    <w:rsid w:val="00692B7F"/>
    <w:rsid w:val="006C35CF"/>
    <w:rsid w:val="006C5A36"/>
    <w:rsid w:val="007126F7"/>
    <w:rsid w:val="00796D5F"/>
    <w:rsid w:val="00872506"/>
    <w:rsid w:val="00963839"/>
    <w:rsid w:val="009A0FE3"/>
    <w:rsid w:val="009E4CD2"/>
    <w:rsid w:val="00A21A29"/>
    <w:rsid w:val="00A428BB"/>
    <w:rsid w:val="00A747DE"/>
    <w:rsid w:val="00AA3134"/>
    <w:rsid w:val="00B43DC2"/>
    <w:rsid w:val="00B57CEE"/>
    <w:rsid w:val="00BB2D74"/>
    <w:rsid w:val="00C11240"/>
    <w:rsid w:val="00C746E4"/>
    <w:rsid w:val="00CA1FF0"/>
    <w:rsid w:val="00CE473F"/>
    <w:rsid w:val="00D00FD4"/>
    <w:rsid w:val="00D71FA7"/>
    <w:rsid w:val="00D82301"/>
    <w:rsid w:val="00D97326"/>
    <w:rsid w:val="00DA41E3"/>
    <w:rsid w:val="00DE3606"/>
    <w:rsid w:val="00DF36DC"/>
    <w:rsid w:val="00E246DD"/>
    <w:rsid w:val="00E76176"/>
    <w:rsid w:val="00E87B64"/>
    <w:rsid w:val="00E959C2"/>
    <w:rsid w:val="00EF0EF3"/>
    <w:rsid w:val="00F07DF6"/>
    <w:rsid w:val="00FA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31524"/>
  <w15:chartTrackingRefBased/>
  <w15:docId w15:val="{893CCA02-5CED-4DCC-9E1F-FE89F976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3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6"/>
  </w:style>
  <w:style w:type="paragraph" w:styleId="Footer">
    <w:name w:val="footer"/>
    <w:basedOn w:val="Normal"/>
    <w:link w:val="Foot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40721-853B-4C72-B8B7-CD1012070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1222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Matkey</dc:creator>
  <cp:keywords/>
  <dc:description/>
  <cp:lastModifiedBy>Renee E Strasburg</cp:lastModifiedBy>
  <cp:revision>8</cp:revision>
  <dcterms:created xsi:type="dcterms:W3CDTF">2024-03-10T21:51:00Z</dcterms:created>
  <dcterms:modified xsi:type="dcterms:W3CDTF">2025-01-07T02:31:00Z</dcterms:modified>
</cp:coreProperties>
</file>